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0087076"/>
      <w:bookmarkStart w:id="1" w:name="__Fieldmark__0_2030087076"/>
      <w:bookmarkStart w:id="2" w:name="__Fieldmark__0_20300870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0087076"/>
      <w:bookmarkStart w:id="4" w:name="__Fieldmark__1_2030087076"/>
      <w:bookmarkStart w:id="5" w:name="__Fieldmark__1_20300870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